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71CD4" w14:textId="170CBE4E" w:rsidR="005258DC" w:rsidRDefault="001579A4" w:rsidP="00B17848">
      <w:r>
        <w:rPr>
          <w:rFonts w:hint="eastAsia"/>
        </w:rPr>
        <w:t>様式第６</w:t>
      </w:r>
      <w:r w:rsidR="005258DC">
        <w:rPr>
          <w:rFonts w:hint="eastAsia"/>
        </w:rPr>
        <w:t>号</w:t>
      </w:r>
    </w:p>
    <w:p w14:paraId="28D9CBE8" w14:textId="77777777" w:rsidR="005258DC" w:rsidRDefault="005258DC" w:rsidP="005258DC">
      <w:pPr>
        <w:ind w:rightChars="100" w:right="240"/>
        <w:jc w:val="right"/>
      </w:pPr>
      <w:bookmarkStart w:id="0" w:name="_GoBack"/>
      <w:bookmarkEnd w:id="0"/>
      <w:r>
        <w:rPr>
          <w:rFonts w:hint="eastAsia"/>
        </w:rPr>
        <w:t>令和　　　年　　　月　　　日</w:t>
      </w:r>
    </w:p>
    <w:p w14:paraId="7199F2EA" w14:textId="77777777" w:rsidR="00E777F3" w:rsidRDefault="00E777F3" w:rsidP="00E777F3">
      <w:pPr>
        <w:ind w:rightChars="100" w:right="240"/>
        <w:jc w:val="left"/>
      </w:pPr>
    </w:p>
    <w:p w14:paraId="5BD74C4A" w14:textId="77777777" w:rsidR="005258DC" w:rsidRDefault="005258DC" w:rsidP="005258DC">
      <w:pPr>
        <w:ind w:leftChars="100" w:left="240"/>
      </w:pPr>
      <w:r>
        <w:rPr>
          <w:rFonts w:hint="eastAsia"/>
        </w:rPr>
        <w:t>公立陶生病院組合</w:t>
      </w:r>
    </w:p>
    <w:p w14:paraId="6D96ACB7" w14:textId="77777777" w:rsidR="005258DC" w:rsidRDefault="005258DC" w:rsidP="005258DC">
      <w:pPr>
        <w:ind w:leftChars="100" w:left="240"/>
      </w:pPr>
      <w:r>
        <w:rPr>
          <w:rFonts w:hint="eastAsia"/>
        </w:rPr>
        <w:t xml:space="preserve">管理者　瀬戸市長　</w:t>
      </w:r>
      <w:r w:rsidRPr="005258DC">
        <w:rPr>
          <w:rFonts w:hint="eastAsia"/>
        </w:rPr>
        <w:t>川本</w:t>
      </w:r>
      <w:r>
        <w:rPr>
          <w:rFonts w:hint="eastAsia"/>
        </w:rPr>
        <w:t xml:space="preserve">　</w:t>
      </w:r>
      <w:r w:rsidRPr="005258DC">
        <w:rPr>
          <w:rFonts w:hint="eastAsia"/>
        </w:rPr>
        <w:t>雅之</w:t>
      </w:r>
      <w:r>
        <w:rPr>
          <w:rFonts w:hint="eastAsia"/>
        </w:rPr>
        <w:t xml:space="preserve">　様</w:t>
      </w:r>
    </w:p>
    <w:p w14:paraId="5B1ED21E" w14:textId="77777777" w:rsidR="005258DC" w:rsidRDefault="005258DC" w:rsidP="00E777F3"/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2977"/>
        <w:gridCol w:w="3832"/>
        <w:gridCol w:w="839"/>
      </w:tblGrid>
      <w:tr w:rsidR="005258DC" w14:paraId="22C07C50" w14:textId="77777777" w:rsidTr="00F25F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D2076D3" w14:textId="1234BC31" w:rsidR="005258DC" w:rsidRDefault="005258DC" w:rsidP="005258DC">
            <w:pPr>
              <w:widowControl/>
              <w:jc w:val="left"/>
            </w:pPr>
            <w:r>
              <w:rPr>
                <w:rFonts w:hint="eastAsia"/>
              </w:rPr>
              <w:t>事業所</w:t>
            </w:r>
            <w:r w:rsidR="00F25FD7">
              <w:rPr>
                <w:rFonts w:hint="eastAsia"/>
              </w:rPr>
              <w:t>（本社）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B5032" w14:textId="77777777" w:rsidR="005258DC" w:rsidRDefault="005258DC" w:rsidP="005258DC">
            <w:pPr>
              <w:widowControl/>
              <w:jc w:val="left"/>
            </w:pPr>
          </w:p>
        </w:tc>
      </w:tr>
      <w:tr w:rsidR="005258DC" w14:paraId="7458C659" w14:textId="77777777" w:rsidTr="00F25F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D6DBD23" w14:textId="18D047CA" w:rsidR="005258DC" w:rsidRDefault="00F25FD7" w:rsidP="005258DC">
            <w:pPr>
              <w:widowControl/>
              <w:jc w:val="left"/>
            </w:pPr>
            <w:r>
              <w:rPr>
                <w:rFonts w:hint="eastAsia"/>
              </w:rPr>
              <w:t>事業者</w:t>
            </w:r>
            <w:r w:rsidR="007F7EE1">
              <w:rPr>
                <w:rFonts w:hint="eastAsia"/>
              </w:rPr>
              <w:t>名称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DCAC6" w14:textId="77777777" w:rsidR="005258DC" w:rsidRDefault="005258DC" w:rsidP="005258DC">
            <w:pPr>
              <w:widowControl/>
              <w:jc w:val="left"/>
            </w:pPr>
          </w:p>
        </w:tc>
      </w:tr>
      <w:tr w:rsidR="00F25FD7" w14:paraId="1566F004" w14:textId="77777777" w:rsidTr="00F25F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BE3BEC" w14:textId="11464552" w:rsidR="00F25FD7" w:rsidRDefault="00F25FD7" w:rsidP="005258DC">
            <w:pPr>
              <w:widowControl/>
              <w:jc w:val="left"/>
            </w:pPr>
            <w:r w:rsidRPr="00C132B8">
              <w:rPr>
                <w:rFonts w:hint="eastAsia"/>
              </w:rPr>
              <w:t>代表者</w:t>
            </w:r>
            <w:r w:rsidR="00993767">
              <w:rPr>
                <w:rFonts w:hint="eastAsia"/>
              </w:rPr>
              <w:t>職</w:t>
            </w:r>
            <w:r w:rsidRPr="00C132B8">
              <w:rPr>
                <w:rFonts w:hint="eastAsia"/>
              </w:rPr>
              <w:t>氏名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77DFBAA5" w14:textId="77777777" w:rsidR="00F25FD7" w:rsidRDefault="00F25FD7" w:rsidP="005258DC">
            <w:pPr>
              <w:widowControl/>
              <w:jc w:val="left"/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90D7C50" w14:textId="514F3FED" w:rsidR="00F25FD7" w:rsidRDefault="00F25FD7" w:rsidP="005258DC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  <w:tr w:rsidR="00F25FD7" w14:paraId="1890C961" w14:textId="77777777" w:rsidTr="0077162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912931C" w14:textId="66C021C8" w:rsidR="00F25FD7" w:rsidRDefault="00F25FD7" w:rsidP="005258DC">
            <w:pPr>
              <w:widowControl/>
              <w:jc w:val="left"/>
            </w:pPr>
            <w:r w:rsidRPr="00C132B8">
              <w:rPr>
                <w:rFonts w:hint="eastAsia"/>
              </w:rPr>
              <w:t>担当者</w:t>
            </w:r>
            <w:r w:rsidR="00993767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261DA" w14:textId="4CBCC02A" w:rsidR="00F25FD7" w:rsidRDefault="00F25FD7" w:rsidP="005258DC">
            <w:pPr>
              <w:widowControl/>
              <w:jc w:val="left"/>
            </w:pPr>
          </w:p>
        </w:tc>
      </w:tr>
      <w:tr w:rsidR="00F25FD7" w14:paraId="0539C1A7" w14:textId="77777777" w:rsidTr="00F25F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58A5845" w14:textId="003CAEDA" w:rsidR="00F25FD7" w:rsidRDefault="00F25FD7" w:rsidP="005258DC">
            <w:pPr>
              <w:widowControl/>
              <w:jc w:val="left"/>
            </w:pPr>
            <w:r>
              <w:rPr>
                <w:rFonts w:hint="eastAsia"/>
              </w:rPr>
              <w:t>担当者</w:t>
            </w:r>
            <w:r w:rsidRPr="00C132B8">
              <w:rPr>
                <w:rFonts w:hint="eastAsia"/>
              </w:rPr>
              <w:t>部署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9143A" w14:textId="77777777" w:rsidR="00F25FD7" w:rsidRDefault="00F25FD7" w:rsidP="005258DC">
            <w:pPr>
              <w:widowControl/>
              <w:jc w:val="left"/>
            </w:pPr>
          </w:p>
        </w:tc>
      </w:tr>
      <w:tr w:rsidR="00F25FD7" w14:paraId="33223688" w14:textId="77777777" w:rsidTr="00F25F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D81B34C" w14:textId="21D55471" w:rsidR="00F25FD7" w:rsidRDefault="00F25FD7" w:rsidP="005258DC">
            <w:pPr>
              <w:widowControl/>
              <w:jc w:val="left"/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8383D" w14:textId="77777777" w:rsidR="00F25FD7" w:rsidRDefault="00F25FD7" w:rsidP="005258DC">
            <w:pPr>
              <w:widowControl/>
              <w:jc w:val="left"/>
            </w:pPr>
          </w:p>
        </w:tc>
      </w:tr>
      <w:tr w:rsidR="00F25FD7" w14:paraId="483BDA43" w14:textId="77777777" w:rsidTr="00F25F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3C6C936" w14:textId="4DC49DEA" w:rsidR="00F25FD7" w:rsidRDefault="00F25FD7" w:rsidP="005258DC">
            <w:pPr>
              <w:widowControl/>
              <w:jc w:val="left"/>
            </w:pPr>
            <w:r>
              <w:rPr>
                <w:rFonts w:hint="eastAsia"/>
              </w:rPr>
              <w:t>担当者メールアドレス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1D02B" w14:textId="77777777" w:rsidR="00F25FD7" w:rsidRDefault="00F25FD7" w:rsidP="005258DC">
            <w:pPr>
              <w:widowControl/>
              <w:jc w:val="left"/>
            </w:pPr>
          </w:p>
        </w:tc>
      </w:tr>
    </w:tbl>
    <w:p w14:paraId="473B9CEA" w14:textId="77777777" w:rsidR="007F7EE1" w:rsidRDefault="007F7EE1" w:rsidP="00A16332">
      <w:pPr>
        <w:spacing w:beforeLines="100" w:before="400" w:afterLines="100" w:after="400"/>
        <w:jc w:val="center"/>
      </w:pPr>
      <w:r w:rsidRPr="00C60190">
        <w:rPr>
          <w:rFonts w:hint="eastAsia"/>
          <w:b/>
          <w:bCs/>
          <w:spacing w:val="160"/>
          <w:kern w:val="0"/>
          <w:sz w:val="32"/>
          <w:szCs w:val="28"/>
          <w:fitText w:val="1605" w:id="-975867647"/>
        </w:rPr>
        <w:t>質問</w:t>
      </w:r>
      <w:r w:rsidRPr="00C60190">
        <w:rPr>
          <w:rFonts w:hint="eastAsia"/>
          <w:b/>
          <w:bCs/>
          <w:spacing w:val="1"/>
          <w:kern w:val="0"/>
          <w:sz w:val="32"/>
          <w:szCs w:val="28"/>
          <w:fitText w:val="1605" w:id="-975867647"/>
        </w:rPr>
        <w:t>書</w:t>
      </w:r>
    </w:p>
    <w:p w14:paraId="2BA97DA2" w14:textId="6C8B4339" w:rsidR="005258DC" w:rsidRDefault="005258DC" w:rsidP="005258DC">
      <w:pPr>
        <w:widowControl/>
        <w:ind w:firstLineChars="100" w:firstLine="240"/>
        <w:jc w:val="left"/>
      </w:pPr>
      <w:r w:rsidRPr="005258DC">
        <w:rPr>
          <w:rFonts w:hint="eastAsia"/>
        </w:rPr>
        <w:t>公立陶生病院人事給与システム更新業務委託公募型プロポーザル</w:t>
      </w:r>
      <w:r>
        <w:rPr>
          <w:rFonts w:hint="eastAsia"/>
        </w:rPr>
        <w:t>について</w:t>
      </w:r>
      <w:r w:rsidR="00856FAB">
        <w:rPr>
          <w:rFonts w:hint="eastAsia"/>
        </w:rPr>
        <w:t>疑義があるため</w:t>
      </w:r>
      <w:r>
        <w:rPr>
          <w:rFonts w:hint="eastAsia"/>
        </w:rPr>
        <w:t>、次のとおり質問します。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76751" w14:paraId="2C5C3AC7" w14:textId="77777777" w:rsidTr="00E76751">
        <w:tc>
          <w:tcPr>
            <w:tcW w:w="9634" w:type="dxa"/>
            <w:vAlign w:val="center"/>
          </w:tcPr>
          <w:p w14:paraId="042C238B" w14:textId="5F30D270" w:rsidR="00E76751" w:rsidRDefault="00E76751" w:rsidP="005258DC">
            <w:pPr>
              <w:widowControl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76751" w14:paraId="1FB6731C" w14:textId="77777777" w:rsidTr="00C60190">
        <w:trPr>
          <w:trHeight w:val="5149"/>
        </w:trPr>
        <w:tc>
          <w:tcPr>
            <w:tcW w:w="9634" w:type="dxa"/>
          </w:tcPr>
          <w:p w14:paraId="7E1FA97F" w14:textId="77777777" w:rsidR="00E76751" w:rsidRDefault="00E76751" w:rsidP="005258DC">
            <w:pPr>
              <w:widowControl/>
              <w:jc w:val="left"/>
            </w:pPr>
          </w:p>
        </w:tc>
      </w:tr>
    </w:tbl>
    <w:p w14:paraId="70858027" w14:textId="3306A280" w:rsidR="00C60190" w:rsidRDefault="00C60190" w:rsidP="00C60190">
      <w:pPr>
        <w:widowControl/>
        <w:jc w:val="left"/>
      </w:pPr>
      <w:r>
        <w:rPr>
          <w:rFonts w:hint="eastAsia"/>
        </w:rPr>
        <w:t xml:space="preserve">※　</w:t>
      </w:r>
      <w:r w:rsidRPr="00C60190">
        <w:rPr>
          <w:rFonts w:hint="eastAsia"/>
        </w:rPr>
        <w:t>質問事項のない場合は、</w:t>
      </w:r>
      <w:r>
        <w:rPr>
          <w:rFonts w:hint="eastAsia"/>
        </w:rPr>
        <w:t>本書</w:t>
      </w:r>
      <w:r w:rsidRPr="00C60190">
        <w:rPr>
          <w:rFonts w:hint="eastAsia"/>
        </w:rPr>
        <w:t>の提出は不要とする。</w:t>
      </w:r>
    </w:p>
    <w:p w14:paraId="2A129AD6" w14:textId="6CBA0DA3" w:rsidR="005258DC" w:rsidRDefault="00993767" w:rsidP="005258DC">
      <w:pPr>
        <w:widowControl/>
        <w:jc w:val="left"/>
      </w:pPr>
      <w:r>
        <w:rPr>
          <w:rFonts w:hint="eastAsia"/>
        </w:rPr>
        <w:t>※　欄が不足する場合は、別途資料を添付することも可とする。</w:t>
      </w:r>
    </w:p>
    <w:sectPr w:rsidR="005258DC" w:rsidSect="00D22448">
      <w:pgSz w:w="11906" w:h="16838" w:code="9"/>
      <w:pgMar w:top="1134" w:right="1134" w:bottom="1701" w:left="1134" w:header="851" w:footer="737" w:gutter="0"/>
      <w:pgNumType w:fmt="decimalFullWidt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9D456" w14:textId="77777777" w:rsidR="0022696F" w:rsidRDefault="0022696F" w:rsidP="00A474DB">
      <w:r>
        <w:separator/>
      </w:r>
    </w:p>
  </w:endnote>
  <w:endnote w:type="continuationSeparator" w:id="0">
    <w:p w14:paraId="537A0F04" w14:textId="77777777" w:rsidR="0022696F" w:rsidRDefault="0022696F" w:rsidP="00A4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ＭＳ 明朝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45B95" w14:textId="77777777" w:rsidR="0022696F" w:rsidRDefault="0022696F" w:rsidP="00A474DB">
      <w:r>
        <w:separator/>
      </w:r>
    </w:p>
  </w:footnote>
  <w:footnote w:type="continuationSeparator" w:id="0">
    <w:p w14:paraId="28A555AE" w14:textId="77777777" w:rsidR="0022696F" w:rsidRDefault="0022696F" w:rsidP="00A4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8FE"/>
    <w:multiLevelType w:val="hybridMultilevel"/>
    <w:tmpl w:val="059EE1E4"/>
    <w:lvl w:ilvl="0" w:tplc="9B9A0C5A">
      <w:start w:val="1"/>
      <w:numFmt w:val="decimalFullWidth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 w:tplc="F27AE70E">
      <w:start w:val="2"/>
      <w:numFmt w:val="decimalEnclosedParen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D5"/>
    <w:rsid w:val="00000CB4"/>
    <w:rsid w:val="000027EA"/>
    <w:rsid w:val="00017274"/>
    <w:rsid w:val="00021E5B"/>
    <w:rsid w:val="00036852"/>
    <w:rsid w:val="00057FB1"/>
    <w:rsid w:val="0006469D"/>
    <w:rsid w:val="0006499F"/>
    <w:rsid w:val="00073664"/>
    <w:rsid w:val="0008651A"/>
    <w:rsid w:val="00086D73"/>
    <w:rsid w:val="00094887"/>
    <w:rsid w:val="000A3034"/>
    <w:rsid w:val="000B70CB"/>
    <w:rsid w:val="000B79BC"/>
    <w:rsid w:val="000C397B"/>
    <w:rsid w:val="000C455B"/>
    <w:rsid w:val="000C6527"/>
    <w:rsid w:val="000C7729"/>
    <w:rsid w:val="000D08C2"/>
    <w:rsid w:val="000D3D93"/>
    <w:rsid w:val="000E368D"/>
    <w:rsid w:val="000E5559"/>
    <w:rsid w:val="000E6276"/>
    <w:rsid w:val="000F2F6C"/>
    <w:rsid w:val="000F377F"/>
    <w:rsid w:val="00113873"/>
    <w:rsid w:val="00124A5D"/>
    <w:rsid w:val="00136B70"/>
    <w:rsid w:val="00137F85"/>
    <w:rsid w:val="001579A4"/>
    <w:rsid w:val="00165BD6"/>
    <w:rsid w:val="00175289"/>
    <w:rsid w:val="001810FA"/>
    <w:rsid w:val="001834BE"/>
    <w:rsid w:val="00184165"/>
    <w:rsid w:val="00184345"/>
    <w:rsid w:val="00190462"/>
    <w:rsid w:val="00190544"/>
    <w:rsid w:val="0019214B"/>
    <w:rsid w:val="001A282E"/>
    <w:rsid w:val="001A302A"/>
    <w:rsid w:val="001B7A3D"/>
    <w:rsid w:val="001D1F49"/>
    <w:rsid w:val="001D62CF"/>
    <w:rsid w:val="001E11D0"/>
    <w:rsid w:val="001E3048"/>
    <w:rsid w:val="001E4C7A"/>
    <w:rsid w:val="001E74E2"/>
    <w:rsid w:val="001F0A6E"/>
    <w:rsid w:val="00201F17"/>
    <w:rsid w:val="00204507"/>
    <w:rsid w:val="00210F7C"/>
    <w:rsid w:val="00220586"/>
    <w:rsid w:val="0022696F"/>
    <w:rsid w:val="002307A0"/>
    <w:rsid w:val="00240FE1"/>
    <w:rsid w:val="00265A1A"/>
    <w:rsid w:val="00271398"/>
    <w:rsid w:val="0027341F"/>
    <w:rsid w:val="002736A7"/>
    <w:rsid w:val="002759F9"/>
    <w:rsid w:val="00275F53"/>
    <w:rsid w:val="00276160"/>
    <w:rsid w:val="00291CF9"/>
    <w:rsid w:val="00295C54"/>
    <w:rsid w:val="002B1794"/>
    <w:rsid w:val="002B73C1"/>
    <w:rsid w:val="002D54AB"/>
    <w:rsid w:val="002F2E3D"/>
    <w:rsid w:val="002F5BD6"/>
    <w:rsid w:val="0030013E"/>
    <w:rsid w:val="00306B52"/>
    <w:rsid w:val="0031156A"/>
    <w:rsid w:val="00320A4F"/>
    <w:rsid w:val="00324EE2"/>
    <w:rsid w:val="0032550A"/>
    <w:rsid w:val="003332B0"/>
    <w:rsid w:val="00342179"/>
    <w:rsid w:val="00351EA6"/>
    <w:rsid w:val="003532AE"/>
    <w:rsid w:val="00354536"/>
    <w:rsid w:val="00355F53"/>
    <w:rsid w:val="00366810"/>
    <w:rsid w:val="00371060"/>
    <w:rsid w:val="003742E6"/>
    <w:rsid w:val="00393615"/>
    <w:rsid w:val="00393F14"/>
    <w:rsid w:val="00395024"/>
    <w:rsid w:val="003A3DCB"/>
    <w:rsid w:val="003A7EEE"/>
    <w:rsid w:val="003D30FB"/>
    <w:rsid w:val="003E7D00"/>
    <w:rsid w:val="00402D1A"/>
    <w:rsid w:val="0040374B"/>
    <w:rsid w:val="004048DB"/>
    <w:rsid w:val="00412899"/>
    <w:rsid w:val="00416874"/>
    <w:rsid w:val="00442DA1"/>
    <w:rsid w:val="00442E84"/>
    <w:rsid w:val="0044486C"/>
    <w:rsid w:val="00446A50"/>
    <w:rsid w:val="00450762"/>
    <w:rsid w:val="004769FC"/>
    <w:rsid w:val="00483B80"/>
    <w:rsid w:val="00486A80"/>
    <w:rsid w:val="00495D64"/>
    <w:rsid w:val="004B292E"/>
    <w:rsid w:val="004C34DA"/>
    <w:rsid w:val="004C7905"/>
    <w:rsid w:val="004D47EA"/>
    <w:rsid w:val="004D6136"/>
    <w:rsid w:val="004E47E6"/>
    <w:rsid w:val="004F552B"/>
    <w:rsid w:val="004F799B"/>
    <w:rsid w:val="005043E2"/>
    <w:rsid w:val="00507AE9"/>
    <w:rsid w:val="0051171F"/>
    <w:rsid w:val="00514088"/>
    <w:rsid w:val="0051717D"/>
    <w:rsid w:val="005258DC"/>
    <w:rsid w:val="00526807"/>
    <w:rsid w:val="005270FD"/>
    <w:rsid w:val="00531113"/>
    <w:rsid w:val="005715D8"/>
    <w:rsid w:val="00571B85"/>
    <w:rsid w:val="005812BA"/>
    <w:rsid w:val="00584F22"/>
    <w:rsid w:val="00585FB5"/>
    <w:rsid w:val="005A152B"/>
    <w:rsid w:val="005A322E"/>
    <w:rsid w:val="005B0487"/>
    <w:rsid w:val="005B05AA"/>
    <w:rsid w:val="005C2799"/>
    <w:rsid w:val="005C5E9B"/>
    <w:rsid w:val="005C7C88"/>
    <w:rsid w:val="005E1908"/>
    <w:rsid w:val="005F3241"/>
    <w:rsid w:val="0061184B"/>
    <w:rsid w:val="0061606E"/>
    <w:rsid w:val="00616171"/>
    <w:rsid w:val="00621C48"/>
    <w:rsid w:val="00622310"/>
    <w:rsid w:val="00635BD2"/>
    <w:rsid w:val="006410D5"/>
    <w:rsid w:val="0064132C"/>
    <w:rsid w:val="00643D91"/>
    <w:rsid w:val="00647B01"/>
    <w:rsid w:val="00670818"/>
    <w:rsid w:val="0069704D"/>
    <w:rsid w:val="006A10E8"/>
    <w:rsid w:val="006A6908"/>
    <w:rsid w:val="006C7106"/>
    <w:rsid w:val="006E3C9B"/>
    <w:rsid w:val="006E661A"/>
    <w:rsid w:val="007054F8"/>
    <w:rsid w:val="00707CD2"/>
    <w:rsid w:val="00715263"/>
    <w:rsid w:val="0071706B"/>
    <w:rsid w:val="00727A21"/>
    <w:rsid w:val="00730656"/>
    <w:rsid w:val="007313FF"/>
    <w:rsid w:val="007323FD"/>
    <w:rsid w:val="007336E4"/>
    <w:rsid w:val="00735610"/>
    <w:rsid w:val="007410D9"/>
    <w:rsid w:val="00751EE8"/>
    <w:rsid w:val="00756A70"/>
    <w:rsid w:val="00763E38"/>
    <w:rsid w:val="007666E7"/>
    <w:rsid w:val="007C2005"/>
    <w:rsid w:val="007C7F87"/>
    <w:rsid w:val="007D4665"/>
    <w:rsid w:val="007E63BC"/>
    <w:rsid w:val="007E7E1B"/>
    <w:rsid w:val="007F7EE1"/>
    <w:rsid w:val="00812660"/>
    <w:rsid w:val="00814927"/>
    <w:rsid w:val="00820779"/>
    <w:rsid w:val="0082254A"/>
    <w:rsid w:val="00822B14"/>
    <w:rsid w:val="0082478A"/>
    <w:rsid w:val="00824A06"/>
    <w:rsid w:val="00835179"/>
    <w:rsid w:val="00842D5C"/>
    <w:rsid w:val="008437EE"/>
    <w:rsid w:val="00854F88"/>
    <w:rsid w:val="00856FAB"/>
    <w:rsid w:val="008622DF"/>
    <w:rsid w:val="008630C9"/>
    <w:rsid w:val="00871667"/>
    <w:rsid w:val="00883639"/>
    <w:rsid w:val="00896693"/>
    <w:rsid w:val="00897894"/>
    <w:rsid w:val="008A2B6D"/>
    <w:rsid w:val="008A52A0"/>
    <w:rsid w:val="008A7941"/>
    <w:rsid w:val="008B5481"/>
    <w:rsid w:val="008C015E"/>
    <w:rsid w:val="008D7104"/>
    <w:rsid w:val="008E0E60"/>
    <w:rsid w:val="008E76FE"/>
    <w:rsid w:val="008F328A"/>
    <w:rsid w:val="008F748E"/>
    <w:rsid w:val="00903E95"/>
    <w:rsid w:val="009072C9"/>
    <w:rsid w:val="00911BDF"/>
    <w:rsid w:val="0092689B"/>
    <w:rsid w:val="009300F2"/>
    <w:rsid w:val="0093697B"/>
    <w:rsid w:val="00960CA7"/>
    <w:rsid w:val="0096715B"/>
    <w:rsid w:val="00971CEB"/>
    <w:rsid w:val="009737B6"/>
    <w:rsid w:val="00973EE4"/>
    <w:rsid w:val="00986240"/>
    <w:rsid w:val="00990817"/>
    <w:rsid w:val="00993767"/>
    <w:rsid w:val="009A4406"/>
    <w:rsid w:val="009B1893"/>
    <w:rsid w:val="009B50E6"/>
    <w:rsid w:val="009D2DAF"/>
    <w:rsid w:val="009E00F3"/>
    <w:rsid w:val="009E71FB"/>
    <w:rsid w:val="009E72E4"/>
    <w:rsid w:val="009F46D0"/>
    <w:rsid w:val="009F48E8"/>
    <w:rsid w:val="009F5B18"/>
    <w:rsid w:val="00A06413"/>
    <w:rsid w:val="00A1150E"/>
    <w:rsid w:val="00A144DD"/>
    <w:rsid w:val="00A16332"/>
    <w:rsid w:val="00A210B0"/>
    <w:rsid w:val="00A327CF"/>
    <w:rsid w:val="00A334E3"/>
    <w:rsid w:val="00A33A50"/>
    <w:rsid w:val="00A4004A"/>
    <w:rsid w:val="00A474DB"/>
    <w:rsid w:val="00A504B2"/>
    <w:rsid w:val="00A52EE6"/>
    <w:rsid w:val="00A621D5"/>
    <w:rsid w:val="00A706DE"/>
    <w:rsid w:val="00A70ACB"/>
    <w:rsid w:val="00A76B42"/>
    <w:rsid w:val="00A803DD"/>
    <w:rsid w:val="00A822A8"/>
    <w:rsid w:val="00A840B6"/>
    <w:rsid w:val="00A85DFC"/>
    <w:rsid w:val="00A946A9"/>
    <w:rsid w:val="00A94709"/>
    <w:rsid w:val="00A951B5"/>
    <w:rsid w:val="00AA6804"/>
    <w:rsid w:val="00AB180A"/>
    <w:rsid w:val="00AB25C9"/>
    <w:rsid w:val="00AB2BE8"/>
    <w:rsid w:val="00AB6CC1"/>
    <w:rsid w:val="00AE47B9"/>
    <w:rsid w:val="00AE5D3E"/>
    <w:rsid w:val="00B12F87"/>
    <w:rsid w:val="00B17848"/>
    <w:rsid w:val="00B206F6"/>
    <w:rsid w:val="00B26CB9"/>
    <w:rsid w:val="00B353F6"/>
    <w:rsid w:val="00B3609F"/>
    <w:rsid w:val="00B367D1"/>
    <w:rsid w:val="00B412B2"/>
    <w:rsid w:val="00B4514D"/>
    <w:rsid w:val="00B477D1"/>
    <w:rsid w:val="00B55539"/>
    <w:rsid w:val="00B60E5D"/>
    <w:rsid w:val="00B62219"/>
    <w:rsid w:val="00B638FD"/>
    <w:rsid w:val="00B7214A"/>
    <w:rsid w:val="00B74AF0"/>
    <w:rsid w:val="00B86518"/>
    <w:rsid w:val="00B9065B"/>
    <w:rsid w:val="00B90E38"/>
    <w:rsid w:val="00BA168D"/>
    <w:rsid w:val="00BA171B"/>
    <w:rsid w:val="00BA327F"/>
    <w:rsid w:val="00BA41D3"/>
    <w:rsid w:val="00BB4094"/>
    <w:rsid w:val="00BB59AC"/>
    <w:rsid w:val="00BB774D"/>
    <w:rsid w:val="00BB7F47"/>
    <w:rsid w:val="00BC2835"/>
    <w:rsid w:val="00BD10CA"/>
    <w:rsid w:val="00BD60C9"/>
    <w:rsid w:val="00BE00E6"/>
    <w:rsid w:val="00BE05C8"/>
    <w:rsid w:val="00BE19C5"/>
    <w:rsid w:val="00BE7E72"/>
    <w:rsid w:val="00C03AC3"/>
    <w:rsid w:val="00C05AFC"/>
    <w:rsid w:val="00C060DB"/>
    <w:rsid w:val="00C17315"/>
    <w:rsid w:val="00C214EA"/>
    <w:rsid w:val="00C30E46"/>
    <w:rsid w:val="00C32164"/>
    <w:rsid w:val="00C322B6"/>
    <w:rsid w:val="00C339E0"/>
    <w:rsid w:val="00C43831"/>
    <w:rsid w:val="00C45B39"/>
    <w:rsid w:val="00C55CDC"/>
    <w:rsid w:val="00C60190"/>
    <w:rsid w:val="00C767FB"/>
    <w:rsid w:val="00C9222E"/>
    <w:rsid w:val="00C93491"/>
    <w:rsid w:val="00CB144E"/>
    <w:rsid w:val="00CB2D95"/>
    <w:rsid w:val="00CB72D1"/>
    <w:rsid w:val="00CD4A45"/>
    <w:rsid w:val="00CE0FDF"/>
    <w:rsid w:val="00D02449"/>
    <w:rsid w:val="00D04D94"/>
    <w:rsid w:val="00D13A67"/>
    <w:rsid w:val="00D22448"/>
    <w:rsid w:val="00D255C6"/>
    <w:rsid w:val="00D355A0"/>
    <w:rsid w:val="00D437FE"/>
    <w:rsid w:val="00D4428E"/>
    <w:rsid w:val="00D46752"/>
    <w:rsid w:val="00D51258"/>
    <w:rsid w:val="00D5240C"/>
    <w:rsid w:val="00D645F4"/>
    <w:rsid w:val="00D76A5C"/>
    <w:rsid w:val="00D93AA8"/>
    <w:rsid w:val="00DA0978"/>
    <w:rsid w:val="00DA27EB"/>
    <w:rsid w:val="00DA5E95"/>
    <w:rsid w:val="00DB2F45"/>
    <w:rsid w:val="00DB77A6"/>
    <w:rsid w:val="00DC44C3"/>
    <w:rsid w:val="00DC6F6E"/>
    <w:rsid w:val="00DD5ECE"/>
    <w:rsid w:val="00DE23B6"/>
    <w:rsid w:val="00DE24D3"/>
    <w:rsid w:val="00DE49D2"/>
    <w:rsid w:val="00DE6540"/>
    <w:rsid w:val="00DE76F8"/>
    <w:rsid w:val="00DF1E20"/>
    <w:rsid w:val="00DF2420"/>
    <w:rsid w:val="00E050DE"/>
    <w:rsid w:val="00E1736A"/>
    <w:rsid w:val="00E43B0B"/>
    <w:rsid w:val="00E4530B"/>
    <w:rsid w:val="00E474C5"/>
    <w:rsid w:val="00E66778"/>
    <w:rsid w:val="00E74D5C"/>
    <w:rsid w:val="00E76751"/>
    <w:rsid w:val="00E777F3"/>
    <w:rsid w:val="00E869A7"/>
    <w:rsid w:val="00E974E7"/>
    <w:rsid w:val="00EA584E"/>
    <w:rsid w:val="00EB0419"/>
    <w:rsid w:val="00EB59E7"/>
    <w:rsid w:val="00EC5D5D"/>
    <w:rsid w:val="00ED0D6E"/>
    <w:rsid w:val="00ED2467"/>
    <w:rsid w:val="00ED5AA3"/>
    <w:rsid w:val="00ED7C02"/>
    <w:rsid w:val="00ED7DFB"/>
    <w:rsid w:val="00EF6045"/>
    <w:rsid w:val="00EF628D"/>
    <w:rsid w:val="00F0666D"/>
    <w:rsid w:val="00F07DBA"/>
    <w:rsid w:val="00F119EF"/>
    <w:rsid w:val="00F23B6D"/>
    <w:rsid w:val="00F23FA0"/>
    <w:rsid w:val="00F25FD7"/>
    <w:rsid w:val="00F26DF9"/>
    <w:rsid w:val="00F40D8B"/>
    <w:rsid w:val="00F417D1"/>
    <w:rsid w:val="00F51F58"/>
    <w:rsid w:val="00F5623F"/>
    <w:rsid w:val="00F6590E"/>
    <w:rsid w:val="00F74E9A"/>
    <w:rsid w:val="00F86A83"/>
    <w:rsid w:val="00F92F1F"/>
    <w:rsid w:val="00F95919"/>
    <w:rsid w:val="00FA138A"/>
    <w:rsid w:val="00FA5DBD"/>
    <w:rsid w:val="00FB46C2"/>
    <w:rsid w:val="00FB4C50"/>
    <w:rsid w:val="00FD11B1"/>
    <w:rsid w:val="00FD3FB0"/>
    <w:rsid w:val="00FD520F"/>
    <w:rsid w:val="00FF50A7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8962B"/>
  <w15:chartTrackingRefBased/>
  <w15:docId w15:val="{0403A9B5-47F1-49A9-A9DC-7A9561F3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E0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F5B18"/>
    <w:pPr>
      <w:keepNext/>
      <w:numPr>
        <w:numId w:val="1"/>
      </w:numPr>
      <w:ind w:left="240" w:hangingChars="100" w:hanging="240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499F"/>
    <w:pPr>
      <w:ind w:leftChars="100" w:left="480" w:hangingChars="100" w:hanging="240"/>
      <w:outlineLvl w:val="1"/>
    </w:pPr>
    <w:rPr>
      <w:rFonts w:asciiTheme="minorEastAsia" w:hAnsiTheme="min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EA584E"/>
    <w:pPr>
      <w:ind w:leftChars="200" w:left="720" w:hangingChars="100" w:hanging="24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4DB"/>
  </w:style>
  <w:style w:type="paragraph" w:styleId="a6">
    <w:name w:val="footer"/>
    <w:basedOn w:val="a"/>
    <w:link w:val="a7"/>
    <w:uiPriority w:val="99"/>
    <w:unhideWhenUsed/>
    <w:rsid w:val="00A47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4DB"/>
  </w:style>
  <w:style w:type="character" w:styleId="a8">
    <w:name w:val="Hyperlink"/>
    <w:basedOn w:val="a0"/>
    <w:uiPriority w:val="99"/>
    <w:unhideWhenUsed/>
    <w:rsid w:val="00FA138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40FE1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F5B1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6499F"/>
    <w:rPr>
      <w:rFonts w:asciiTheme="minorEastAsia" w:hAnsiTheme="minorEastAsia"/>
      <w:sz w:val="24"/>
    </w:rPr>
  </w:style>
  <w:style w:type="character" w:customStyle="1" w:styleId="30">
    <w:name w:val="見出し 3 (文字)"/>
    <w:basedOn w:val="a0"/>
    <w:link w:val="3"/>
    <w:uiPriority w:val="9"/>
    <w:rsid w:val="00EA584E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9F46D0"/>
    <w:pPr>
      <w:jc w:val="center"/>
    </w:pPr>
  </w:style>
  <w:style w:type="character" w:customStyle="1" w:styleId="ab">
    <w:name w:val="記 (文字)"/>
    <w:basedOn w:val="a0"/>
    <w:link w:val="aa"/>
    <w:uiPriority w:val="99"/>
    <w:rsid w:val="009F46D0"/>
    <w:rPr>
      <w:sz w:val="24"/>
    </w:rPr>
  </w:style>
  <w:style w:type="paragraph" w:styleId="ac">
    <w:name w:val="Closing"/>
    <w:basedOn w:val="a"/>
    <w:link w:val="ad"/>
    <w:uiPriority w:val="99"/>
    <w:unhideWhenUsed/>
    <w:rsid w:val="009F46D0"/>
    <w:pPr>
      <w:jc w:val="right"/>
    </w:pPr>
  </w:style>
  <w:style w:type="character" w:customStyle="1" w:styleId="ad">
    <w:name w:val="結語 (文字)"/>
    <w:basedOn w:val="a0"/>
    <w:link w:val="ac"/>
    <w:uiPriority w:val="99"/>
    <w:rsid w:val="009F46D0"/>
    <w:rPr>
      <w:sz w:val="24"/>
    </w:rPr>
  </w:style>
  <w:style w:type="paragraph" w:styleId="ae">
    <w:name w:val="Revision"/>
    <w:hidden/>
    <w:uiPriority w:val="99"/>
    <w:semiHidden/>
    <w:rsid w:val="00993767"/>
    <w:rPr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993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9376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99376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9376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93767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9376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93767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 明朝">
      <a:majorFont>
        <a:latin typeface="Century Schoolbook"/>
        <a:ea typeface="ＭＳ 明朝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アイテックス株式会社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堀北 隆夫</dc:creator>
  <cp:keywords/>
  <dc:description/>
  <cp:lastModifiedBy>Daichi Nakashima</cp:lastModifiedBy>
  <cp:revision>141</cp:revision>
  <dcterms:created xsi:type="dcterms:W3CDTF">2024-05-16T04:53:00Z</dcterms:created>
  <dcterms:modified xsi:type="dcterms:W3CDTF">2024-06-10T09:08:00Z</dcterms:modified>
</cp:coreProperties>
</file>