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CE133" w14:textId="632F77D8" w:rsidR="00DA4B2A" w:rsidRPr="00582E0E" w:rsidRDefault="00582E0E" w:rsidP="00582E0E">
      <w:pPr>
        <w:jc w:val="center"/>
        <w:rPr>
          <w:rFonts w:ascii="ＭＳ 明朝" w:eastAsia="ＭＳ 明朝" w:hAnsi="ＭＳ 明朝"/>
          <w:b/>
          <w:bCs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  <w:sz w:val="22"/>
        </w:rPr>
        <w:t>慢性</w:t>
      </w:r>
      <w:r w:rsidRPr="00582E0E">
        <w:rPr>
          <w:rFonts w:ascii="ＭＳ 明朝" w:eastAsia="ＭＳ 明朝" w:hAnsi="ＭＳ 明朝" w:hint="eastAsia"/>
          <w:b/>
          <w:bCs/>
          <w:sz w:val="22"/>
        </w:rPr>
        <w:t>心不全支援用　施設間服薬情報提供書</w:t>
      </w:r>
    </w:p>
    <w:p w14:paraId="7EEEA1C5" w14:textId="23C0F908" w:rsidR="00582E0E" w:rsidRDefault="00582E0E">
      <w:pPr>
        <w:rPr>
          <w:rFonts w:ascii="ＭＳ 明朝" w:eastAsia="ＭＳ 明朝" w:hAnsi="ＭＳ 明朝"/>
          <w:sz w:val="22"/>
        </w:rPr>
      </w:pPr>
    </w:p>
    <w:p w14:paraId="3D1E6220" w14:textId="3EA55E40" w:rsidR="00582E0E" w:rsidRDefault="00582E0E" w:rsidP="00582E0E">
      <w:pPr>
        <w:tabs>
          <w:tab w:val="left" w:pos="7797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公立陶生病院　慢性心不全支援担当薬剤師</w:t>
      </w:r>
      <w:r w:rsidR="00655C3C">
        <w:rPr>
          <w:rFonts w:ascii="ＭＳ 明朝" w:eastAsia="ＭＳ 明朝" w:hAnsi="ＭＳ 明朝" w:hint="eastAsia"/>
          <w:sz w:val="22"/>
        </w:rPr>
        <w:t xml:space="preserve">　宛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年　　月　　日</w:t>
      </w:r>
    </w:p>
    <w:tbl>
      <w:tblPr>
        <w:tblStyle w:val="a7"/>
        <w:tblW w:w="0" w:type="auto"/>
        <w:tblInd w:w="46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5"/>
        <w:gridCol w:w="3348"/>
      </w:tblGrid>
      <w:tr w:rsidR="00582E0E" w14:paraId="75748CD3" w14:textId="77777777" w:rsidTr="00582E0E">
        <w:tc>
          <w:tcPr>
            <w:tcW w:w="1695" w:type="dxa"/>
          </w:tcPr>
          <w:p w14:paraId="6BEB649B" w14:textId="5B3DDFFC" w:rsidR="00582E0E" w:rsidRPr="00474270" w:rsidRDefault="00582E0E" w:rsidP="00582E0E">
            <w:pPr>
              <w:tabs>
                <w:tab w:val="left" w:pos="7797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4270">
              <w:rPr>
                <w:rFonts w:ascii="ＭＳ 明朝" w:eastAsia="ＭＳ 明朝" w:hAnsi="ＭＳ 明朝" w:hint="eastAsia"/>
                <w:sz w:val="20"/>
                <w:szCs w:val="20"/>
              </w:rPr>
              <w:t>薬局名</w:t>
            </w:r>
          </w:p>
        </w:tc>
        <w:tc>
          <w:tcPr>
            <w:tcW w:w="3348" w:type="dxa"/>
          </w:tcPr>
          <w:p w14:paraId="407F79E8" w14:textId="77777777" w:rsidR="00582E0E" w:rsidRDefault="00582E0E" w:rsidP="00582E0E">
            <w:pPr>
              <w:tabs>
                <w:tab w:val="left" w:pos="7797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582E0E" w14:paraId="55ECC1EA" w14:textId="77777777" w:rsidTr="00582E0E">
        <w:tc>
          <w:tcPr>
            <w:tcW w:w="1695" w:type="dxa"/>
          </w:tcPr>
          <w:p w14:paraId="134B68CD" w14:textId="7913EE8D" w:rsidR="00582E0E" w:rsidRPr="00474270" w:rsidRDefault="00582E0E" w:rsidP="00582E0E">
            <w:pPr>
              <w:tabs>
                <w:tab w:val="left" w:pos="7797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4270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348" w:type="dxa"/>
          </w:tcPr>
          <w:p w14:paraId="4F00348C" w14:textId="7168BA43" w:rsidR="00582E0E" w:rsidRPr="00582E0E" w:rsidRDefault="00582E0E" w:rsidP="00582E0E">
            <w:pPr>
              <w:tabs>
                <w:tab w:val="left" w:pos="7797"/>
              </w:tabs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82E0E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－　　　－</w:t>
            </w:r>
          </w:p>
        </w:tc>
      </w:tr>
      <w:tr w:rsidR="00582E0E" w14:paraId="294C380A" w14:textId="77777777" w:rsidTr="00582E0E">
        <w:tc>
          <w:tcPr>
            <w:tcW w:w="1695" w:type="dxa"/>
          </w:tcPr>
          <w:p w14:paraId="76D80CCA" w14:textId="11FE6839" w:rsidR="00582E0E" w:rsidRPr="00474270" w:rsidRDefault="00582E0E" w:rsidP="00582E0E">
            <w:pPr>
              <w:tabs>
                <w:tab w:val="left" w:pos="7797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4270">
              <w:rPr>
                <w:rFonts w:ascii="ＭＳ 明朝" w:eastAsia="ＭＳ 明朝" w:hAnsi="ＭＳ 明朝" w:hint="eastAsia"/>
                <w:sz w:val="20"/>
                <w:szCs w:val="20"/>
              </w:rPr>
              <w:t>FAX番号</w:t>
            </w:r>
          </w:p>
        </w:tc>
        <w:tc>
          <w:tcPr>
            <w:tcW w:w="3348" w:type="dxa"/>
          </w:tcPr>
          <w:p w14:paraId="596F98F8" w14:textId="71DA67C5" w:rsidR="00582E0E" w:rsidRPr="00582E0E" w:rsidRDefault="00582E0E" w:rsidP="00582E0E">
            <w:pPr>
              <w:tabs>
                <w:tab w:val="left" w:pos="7797"/>
              </w:tabs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82E0E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　　　　－　　　－</w:t>
            </w:r>
          </w:p>
        </w:tc>
      </w:tr>
      <w:tr w:rsidR="00582E0E" w14:paraId="21F9D4CD" w14:textId="77777777" w:rsidTr="00582E0E">
        <w:tc>
          <w:tcPr>
            <w:tcW w:w="1695" w:type="dxa"/>
          </w:tcPr>
          <w:p w14:paraId="6C0E9838" w14:textId="6863ED3F" w:rsidR="00582E0E" w:rsidRPr="00474270" w:rsidRDefault="00582E0E" w:rsidP="00582E0E">
            <w:pPr>
              <w:tabs>
                <w:tab w:val="left" w:pos="7797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74270">
              <w:rPr>
                <w:rFonts w:ascii="ＭＳ 明朝" w:eastAsia="ＭＳ 明朝" w:hAnsi="ＭＳ 明朝" w:hint="eastAsia"/>
                <w:sz w:val="20"/>
                <w:szCs w:val="20"/>
              </w:rPr>
              <w:t>担当薬剤師名</w:t>
            </w:r>
          </w:p>
        </w:tc>
        <w:tc>
          <w:tcPr>
            <w:tcW w:w="3348" w:type="dxa"/>
          </w:tcPr>
          <w:p w14:paraId="06F28C37" w14:textId="77777777" w:rsidR="00582E0E" w:rsidRDefault="00582E0E" w:rsidP="00582E0E">
            <w:pPr>
              <w:tabs>
                <w:tab w:val="left" w:pos="7797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E7FB0BA" w14:textId="32ED8502" w:rsidR="0028237A" w:rsidRDefault="0028237A" w:rsidP="0028237A">
      <w:pPr>
        <w:tabs>
          <w:tab w:val="left" w:pos="7797"/>
        </w:tabs>
        <w:ind w:firstLineChars="64" w:firstLine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この度、下記の患者様に関する情報提供をさせていただきます。</w:t>
      </w:r>
    </w:p>
    <w:p w14:paraId="75B34F1D" w14:textId="79E7D913" w:rsidR="00582E0E" w:rsidRDefault="0028237A" w:rsidP="00757DF2">
      <w:pPr>
        <w:tabs>
          <w:tab w:val="left" w:pos="7797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【患者情報】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2899"/>
        <w:gridCol w:w="1627"/>
        <w:gridCol w:w="1274"/>
        <w:gridCol w:w="2930"/>
      </w:tblGrid>
      <w:tr w:rsidR="0028237A" w14:paraId="703B6863" w14:textId="77777777" w:rsidTr="00757DF2">
        <w:trPr>
          <w:trHeight w:val="700"/>
        </w:trPr>
        <w:tc>
          <w:tcPr>
            <w:tcW w:w="988" w:type="dxa"/>
            <w:vAlign w:val="center"/>
          </w:tcPr>
          <w:p w14:paraId="7E37BC81" w14:textId="3086F3AF" w:rsidR="00757DF2" w:rsidRDefault="0028237A" w:rsidP="00757DF2">
            <w:pPr>
              <w:tabs>
                <w:tab w:val="left" w:pos="6096"/>
                <w:tab w:val="left" w:pos="7797"/>
              </w:tabs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32B4F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906" w:type="dxa"/>
            <w:vAlign w:val="center"/>
          </w:tcPr>
          <w:p w14:paraId="3B478AD0" w14:textId="74F3892D" w:rsidR="0028237A" w:rsidRDefault="00757DF2" w:rsidP="00757DF2">
            <w:pPr>
              <w:tabs>
                <w:tab w:val="left" w:pos="6096"/>
                <w:tab w:val="left" w:pos="7797"/>
              </w:tabs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57DF2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</w:tc>
        <w:tc>
          <w:tcPr>
            <w:tcW w:w="1630" w:type="dxa"/>
            <w:vAlign w:val="center"/>
          </w:tcPr>
          <w:p w14:paraId="42A52168" w14:textId="2F19B37F" w:rsidR="0028237A" w:rsidRPr="00332B4F" w:rsidRDefault="0028237A" w:rsidP="00757DF2">
            <w:pPr>
              <w:tabs>
                <w:tab w:val="left" w:pos="6096"/>
                <w:tab w:val="left" w:pos="7797"/>
              </w:tabs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32B4F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275" w:type="dxa"/>
            <w:vAlign w:val="center"/>
          </w:tcPr>
          <w:p w14:paraId="7AB0CA4C" w14:textId="77777777" w:rsidR="0028237A" w:rsidRPr="00332B4F" w:rsidRDefault="00757DF2" w:rsidP="00757DF2">
            <w:pPr>
              <w:pStyle w:val="a8"/>
              <w:numPr>
                <w:ilvl w:val="0"/>
                <w:numId w:val="1"/>
              </w:numPr>
              <w:tabs>
                <w:tab w:val="left" w:pos="6096"/>
                <w:tab w:val="left" w:pos="7797"/>
              </w:tabs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32B4F">
              <w:rPr>
                <w:rFonts w:ascii="ＭＳ 明朝" w:eastAsia="ＭＳ 明朝" w:hAnsi="ＭＳ 明朝" w:hint="eastAsia"/>
                <w:sz w:val="18"/>
                <w:szCs w:val="18"/>
              </w:rPr>
              <w:t>大正</w:t>
            </w:r>
          </w:p>
          <w:p w14:paraId="16F975AB" w14:textId="77777777" w:rsidR="00757DF2" w:rsidRPr="00332B4F" w:rsidRDefault="00757DF2" w:rsidP="00757DF2">
            <w:pPr>
              <w:pStyle w:val="a8"/>
              <w:numPr>
                <w:ilvl w:val="0"/>
                <w:numId w:val="1"/>
              </w:numPr>
              <w:tabs>
                <w:tab w:val="left" w:pos="6096"/>
                <w:tab w:val="left" w:pos="7797"/>
              </w:tabs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32B4F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14:paraId="53FF766F" w14:textId="24ADFA44" w:rsidR="00757DF2" w:rsidRPr="00332B4F" w:rsidRDefault="00757DF2" w:rsidP="00757DF2">
            <w:pPr>
              <w:pStyle w:val="a8"/>
              <w:numPr>
                <w:ilvl w:val="0"/>
                <w:numId w:val="1"/>
              </w:numPr>
              <w:tabs>
                <w:tab w:val="left" w:pos="6096"/>
                <w:tab w:val="left" w:pos="7797"/>
              </w:tabs>
              <w:spacing w:line="240" w:lineRule="exact"/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332B4F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2937" w:type="dxa"/>
            <w:vAlign w:val="center"/>
          </w:tcPr>
          <w:p w14:paraId="0A6F707F" w14:textId="51A11C62" w:rsidR="0028237A" w:rsidRDefault="00757DF2" w:rsidP="00757DF2">
            <w:pPr>
              <w:tabs>
                <w:tab w:val="left" w:pos="6096"/>
                <w:tab w:val="left" w:pos="7797"/>
              </w:tabs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　　　日</w:t>
            </w:r>
          </w:p>
        </w:tc>
      </w:tr>
    </w:tbl>
    <w:p w14:paraId="48D0B4DD" w14:textId="0A878CA7" w:rsidR="00582E0E" w:rsidRPr="00FC66F8" w:rsidRDefault="00582E0E" w:rsidP="0028237A">
      <w:pPr>
        <w:tabs>
          <w:tab w:val="left" w:pos="6096"/>
          <w:tab w:val="left" w:pos="7797"/>
        </w:tabs>
        <w:ind w:firstLineChars="64" w:firstLine="141"/>
        <w:rPr>
          <w:rFonts w:ascii="ＭＳ 明朝" w:eastAsia="ＭＳ 明朝" w:hAnsi="ＭＳ 明朝"/>
          <w:sz w:val="22"/>
        </w:rPr>
      </w:pPr>
    </w:p>
    <w:p w14:paraId="0D2BA702" w14:textId="541AC308" w:rsidR="00474270" w:rsidRDefault="00474270" w:rsidP="0028237A">
      <w:pPr>
        <w:tabs>
          <w:tab w:val="left" w:pos="6096"/>
          <w:tab w:val="left" w:pos="7797"/>
        </w:tabs>
        <w:ind w:firstLineChars="64" w:firstLine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【報告等】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8163"/>
      </w:tblGrid>
      <w:tr w:rsidR="001A7E94" w14:paraId="213AA31E" w14:textId="77777777" w:rsidTr="001A7E94">
        <w:tc>
          <w:tcPr>
            <w:tcW w:w="1555" w:type="dxa"/>
            <w:vAlign w:val="center"/>
          </w:tcPr>
          <w:p w14:paraId="76D4E199" w14:textId="24729948" w:rsidR="001A7E94" w:rsidRDefault="001A7E94" w:rsidP="001A7E94">
            <w:pPr>
              <w:tabs>
                <w:tab w:val="left" w:pos="6096"/>
                <w:tab w:val="left" w:pos="779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対応</w:t>
            </w:r>
            <w:r w:rsidR="005858B7">
              <w:rPr>
                <w:rFonts w:ascii="ＭＳ 明朝" w:eastAsia="ＭＳ 明朝" w:hAnsi="ＭＳ 明朝" w:hint="eastAsia"/>
                <w:sz w:val="22"/>
              </w:rPr>
              <w:t>方法</w:t>
            </w:r>
          </w:p>
        </w:tc>
        <w:tc>
          <w:tcPr>
            <w:tcW w:w="8181" w:type="dxa"/>
          </w:tcPr>
          <w:p w14:paraId="5FDFA144" w14:textId="3D9606A1" w:rsidR="001A7E94" w:rsidRPr="005858B7" w:rsidRDefault="005858B7" w:rsidP="00655C3C">
            <w:pPr>
              <w:pStyle w:val="a8"/>
              <w:numPr>
                <w:ilvl w:val="0"/>
                <w:numId w:val="1"/>
              </w:numPr>
              <w:tabs>
                <w:tab w:val="left" w:pos="6096"/>
                <w:tab w:val="left" w:pos="7797"/>
              </w:tabs>
              <w:ind w:leftChars="0" w:left="59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来局　　　　□　電話</w:t>
            </w:r>
          </w:p>
        </w:tc>
      </w:tr>
      <w:tr w:rsidR="001A6116" w14:paraId="6998CE1C" w14:textId="77777777" w:rsidTr="001A6116">
        <w:trPr>
          <w:trHeight w:val="858"/>
        </w:trPr>
        <w:tc>
          <w:tcPr>
            <w:tcW w:w="1555" w:type="dxa"/>
            <w:vAlign w:val="center"/>
          </w:tcPr>
          <w:p w14:paraId="47E09A3F" w14:textId="54D2AD7D" w:rsidR="001A6116" w:rsidRDefault="001A6116" w:rsidP="001A7E94">
            <w:pPr>
              <w:tabs>
                <w:tab w:val="left" w:pos="6096"/>
                <w:tab w:val="left" w:pos="779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基準体重</w:t>
            </w:r>
          </w:p>
        </w:tc>
        <w:tc>
          <w:tcPr>
            <w:tcW w:w="8181" w:type="dxa"/>
            <w:vAlign w:val="center"/>
          </w:tcPr>
          <w:p w14:paraId="0E8A457F" w14:textId="39A33D4E" w:rsidR="001A6116" w:rsidRPr="000720BF" w:rsidRDefault="001A6116" w:rsidP="001A6116">
            <w:pPr>
              <w:pStyle w:val="a8"/>
              <w:tabs>
                <w:tab w:val="left" w:pos="6096"/>
                <w:tab w:val="left" w:pos="7797"/>
              </w:tabs>
              <w:ind w:leftChars="0" w:left="170"/>
              <w:rPr>
                <w:rFonts w:ascii="ＭＳ Ｐゴシック" w:eastAsia="ＭＳ Ｐゴシック" w:hAnsi="ＭＳ Ｐゴシック"/>
                <w:sz w:val="22"/>
              </w:rPr>
            </w:pPr>
            <w:r w:rsidRPr="000720BF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目標体重：　　　　ｋｇ</w:t>
            </w:r>
            <w:r w:rsidRPr="000720B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="000720BF" w:rsidRPr="000720B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</w:t>
            </w:r>
            <w:r w:rsidRPr="000720B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0720BF">
              <w:rPr>
                <w:rFonts w:ascii="ＭＳ Ｐゴシック" w:eastAsia="ＭＳ Ｐゴシック" w:hAnsi="ＭＳ Ｐゴシック" w:hint="eastAsia"/>
                <w:sz w:val="32"/>
                <w:szCs w:val="32"/>
                <w:u w:val="single"/>
              </w:rPr>
              <w:t>月曜日の体重：　　　　ｋｇ</w:t>
            </w:r>
          </w:p>
        </w:tc>
      </w:tr>
      <w:tr w:rsidR="001A7E94" w14:paraId="2F7AC3EF" w14:textId="77777777" w:rsidTr="00655C3C">
        <w:trPr>
          <w:trHeight w:val="5173"/>
        </w:trPr>
        <w:tc>
          <w:tcPr>
            <w:tcW w:w="1555" w:type="dxa"/>
            <w:vAlign w:val="center"/>
          </w:tcPr>
          <w:p w14:paraId="61908193" w14:textId="54DC2923" w:rsidR="001A7E94" w:rsidRDefault="001A7E94" w:rsidP="00873515">
            <w:pPr>
              <w:tabs>
                <w:tab w:val="left" w:pos="6096"/>
                <w:tab w:val="left" w:pos="7797"/>
              </w:tabs>
              <w:spacing w:line="4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8181" w:type="dxa"/>
          </w:tcPr>
          <w:p w14:paraId="0654CA07" w14:textId="1E0B4D77" w:rsidR="001A7E94" w:rsidRPr="00820562" w:rsidRDefault="005858B7" w:rsidP="00655C3C">
            <w:pPr>
              <w:pStyle w:val="a8"/>
              <w:numPr>
                <w:ilvl w:val="0"/>
                <w:numId w:val="2"/>
              </w:numPr>
              <w:tabs>
                <w:tab w:val="left" w:pos="6096"/>
                <w:tab w:val="left" w:pos="7797"/>
              </w:tabs>
              <w:spacing w:line="48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820562">
              <w:rPr>
                <w:rFonts w:ascii="ＭＳ Ｐゴシック" w:eastAsia="ＭＳ Ｐゴシック" w:hAnsi="ＭＳ Ｐゴシック" w:hint="eastAsia"/>
                <w:sz w:val="22"/>
              </w:rPr>
              <w:t>残薬調整</w:t>
            </w:r>
            <w:r w:rsidR="00655C3C" w:rsidRPr="00820562">
              <w:rPr>
                <w:rFonts w:ascii="ＭＳ Ｐゴシック" w:eastAsia="ＭＳ Ｐゴシック" w:hAnsi="ＭＳ Ｐゴシック" w:hint="eastAsia"/>
                <w:sz w:val="22"/>
              </w:rPr>
              <w:t xml:space="preserve">　　□　あり　　　　□　なし</w:t>
            </w:r>
          </w:p>
          <w:p w14:paraId="021F2ABB" w14:textId="26126E06" w:rsidR="005858B7" w:rsidRPr="00820562" w:rsidRDefault="001A6116" w:rsidP="00655C3C">
            <w:pPr>
              <w:pStyle w:val="a8"/>
              <w:numPr>
                <w:ilvl w:val="0"/>
                <w:numId w:val="2"/>
              </w:numPr>
              <w:tabs>
                <w:tab w:val="left" w:pos="6096"/>
                <w:tab w:val="left" w:pos="7797"/>
              </w:tabs>
              <w:spacing w:line="48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朝の</w:t>
            </w:r>
            <w:r w:rsidR="005858B7" w:rsidRPr="00820562">
              <w:rPr>
                <w:rFonts w:ascii="ＭＳ Ｐゴシック" w:eastAsia="ＭＳ Ｐゴシック" w:hAnsi="ＭＳ Ｐゴシック" w:hint="eastAsia"/>
                <w:sz w:val="22"/>
              </w:rPr>
              <w:t>体重</w:t>
            </w:r>
            <w:r w:rsidR="00655C3C" w:rsidRPr="0082056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655C3C" w:rsidRPr="0082056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ｋｇ</w:t>
            </w:r>
          </w:p>
          <w:p w14:paraId="636823CA" w14:textId="6DB445D9" w:rsidR="005858B7" w:rsidRPr="00820562" w:rsidRDefault="001A6116" w:rsidP="00655C3C">
            <w:pPr>
              <w:pStyle w:val="a8"/>
              <w:numPr>
                <w:ilvl w:val="0"/>
                <w:numId w:val="2"/>
              </w:numPr>
              <w:tabs>
                <w:tab w:val="left" w:pos="6096"/>
                <w:tab w:val="left" w:pos="7797"/>
              </w:tabs>
              <w:spacing w:line="48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朝の</w:t>
            </w:r>
            <w:r w:rsidR="005858B7" w:rsidRPr="00820562">
              <w:rPr>
                <w:rFonts w:ascii="ＭＳ Ｐゴシック" w:eastAsia="ＭＳ Ｐゴシック" w:hAnsi="ＭＳ Ｐゴシック" w:hint="eastAsia"/>
                <w:sz w:val="22"/>
              </w:rPr>
              <w:t>血圧</w:t>
            </w:r>
            <w:r w:rsidR="00655C3C" w:rsidRPr="00820562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655C3C" w:rsidRPr="00820562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／　　　　　　　ｍｍＨｇ</w:t>
            </w:r>
          </w:p>
          <w:p w14:paraId="69BB1688" w14:textId="04116E97" w:rsidR="005858B7" w:rsidRPr="00820562" w:rsidRDefault="005858B7" w:rsidP="00655C3C">
            <w:pPr>
              <w:pStyle w:val="a8"/>
              <w:numPr>
                <w:ilvl w:val="0"/>
                <w:numId w:val="2"/>
              </w:numPr>
              <w:tabs>
                <w:tab w:val="left" w:pos="6096"/>
                <w:tab w:val="left" w:pos="7797"/>
              </w:tabs>
              <w:spacing w:line="48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820562">
              <w:rPr>
                <w:rFonts w:ascii="ＭＳ Ｐゴシック" w:eastAsia="ＭＳ Ｐゴシック" w:hAnsi="ＭＳ Ｐゴシック" w:hint="eastAsia"/>
                <w:sz w:val="22"/>
              </w:rPr>
              <w:t>息切れ</w:t>
            </w:r>
            <w:r w:rsidR="00655C3C" w:rsidRPr="00820562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あり　　　　□　なし</w:t>
            </w:r>
          </w:p>
          <w:p w14:paraId="08FBB5AF" w14:textId="74DD8ADC" w:rsidR="005858B7" w:rsidRPr="00820562" w:rsidRDefault="005858B7" w:rsidP="00655C3C">
            <w:pPr>
              <w:pStyle w:val="a8"/>
              <w:numPr>
                <w:ilvl w:val="0"/>
                <w:numId w:val="2"/>
              </w:numPr>
              <w:tabs>
                <w:tab w:val="left" w:pos="6096"/>
                <w:tab w:val="left" w:pos="7797"/>
              </w:tabs>
              <w:spacing w:line="48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820562">
              <w:rPr>
                <w:rFonts w:ascii="ＭＳ Ｐゴシック" w:eastAsia="ＭＳ Ｐゴシック" w:hAnsi="ＭＳ Ｐゴシック" w:hint="eastAsia"/>
                <w:sz w:val="22"/>
              </w:rPr>
              <w:t>起坐呼吸</w:t>
            </w:r>
            <w:r w:rsidR="00655C3C" w:rsidRPr="00820562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あり　　　　□　なし</w:t>
            </w:r>
          </w:p>
          <w:p w14:paraId="320C8C3D" w14:textId="7CBF9C98" w:rsidR="005858B7" w:rsidRPr="00820562" w:rsidRDefault="005858B7" w:rsidP="00655C3C">
            <w:pPr>
              <w:pStyle w:val="a8"/>
              <w:numPr>
                <w:ilvl w:val="0"/>
                <w:numId w:val="2"/>
              </w:numPr>
              <w:tabs>
                <w:tab w:val="left" w:pos="6096"/>
                <w:tab w:val="left" w:pos="7797"/>
              </w:tabs>
              <w:spacing w:line="48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820562">
              <w:rPr>
                <w:rFonts w:ascii="ＭＳ Ｐゴシック" w:eastAsia="ＭＳ Ｐゴシック" w:hAnsi="ＭＳ Ｐゴシック" w:hint="eastAsia"/>
                <w:sz w:val="22"/>
              </w:rPr>
              <w:t>早朝の下肢浮腫</w:t>
            </w:r>
            <w:r w:rsidR="00655C3C" w:rsidRPr="00820562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あり　　　　□　なし</w:t>
            </w:r>
          </w:p>
          <w:p w14:paraId="7BA28915" w14:textId="77777777" w:rsidR="005858B7" w:rsidRPr="00820562" w:rsidRDefault="005858B7" w:rsidP="00655C3C">
            <w:pPr>
              <w:pStyle w:val="a8"/>
              <w:numPr>
                <w:ilvl w:val="0"/>
                <w:numId w:val="2"/>
              </w:numPr>
              <w:tabs>
                <w:tab w:val="left" w:pos="6096"/>
                <w:tab w:val="left" w:pos="7797"/>
              </w:tabs>
              <w:spacing w:line="48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820562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  <w:p w14:paraId="1EA3DB32" w14:textId="77777777" w:rsidR="005858B7" w:rsidRPr="00820562" w:rsidRDefault="005858B7" w:rsidP="00873515">
            <w:pPr>
              <w:tabs>
                <w:tab w:val="left" w:pos="6096"/>
                <w:tab w:val="left" w:pos="7797"/>
              </w:tabs>
              <w:spacing w:line="4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DA56EB1" w14:textId="523D2770" w:rsidR="005858B7" w:rsidRPr="00820562" w:rsidRDefault="005858B7" w:rsidP="00655C3C">
            <w:pPr>
              <w:pStyle w:val="a8"/>
              <w:numPr>
                <w:ilvl w:val="0"/>
                <w:numId w:val="2"/>
              </w:numPr>
              <w:tabs>
                <w:tab w:val="left" w:pos="6096"/>
                <w:tab w:val="left" w:pos="7797"/>
              </w:tabs>
              <w:spacing w:line="480" w:lineRule="exact"/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820562">
              <w:rPr>
                <w:rFonts w:ascii="ＭＳ Ｐゴシック" w:eastAsia="ＭＳ Ｐゴシック" w:hAnsi="ＭＳ Ｐゴシック" w:hint="eastAsia"/>
                <w:sz w:val="22"/>
              </w:rPr>
              <w:t>屯服利尿薬の服用</w:t>
            </w:r>
            <w:r w:rsidR="00655C3C" w:rsidRPr="00820562">
              <w:rPr>
                <w:rFonts w:ascii="ＭＳ Ｐゴシック" w:eastAsia="ＭＳ Ｐゴシック" w:hAnsi="ＭＳ Ｐゴシック" w:hint="eastAsia"/>
                <w:sz w:val="22"/>
              </w:rPr>
              <w:t xml:space="preserve">　□　あり　　　□　なし</w:t>
            </w:r>
          </w:p>
          <w:p w14:paraId="7FC7CFC5" w14:textId="2CD4716E" w:rsidR="005858B7" w:rsidRPr="00655C3C" w:rsidRDefault="00655C3C" w:rsidP="00655C3C">
            <w:pPr>
              <w:tabs>
                <w:tab w:val="left" w:pos="6096"/>
                <w:tab w:val="left" w:pos="7797"/>
              </w:tabs>
              <w:spacing w:line="480" w:lineRule="exact"/>
              <w:ind w:left="360"/>
              <w:rPr>
                <w:rFonts w:ascii="ＭＳ 明朝" w:eastAsia="ＭＳ 明朝" w:hAnsi="ＭＳ 明朝"/>
                <w:sz w:val="22"/>
              </w:rPr>
            </w:pPr>
            <w:r w:rsidRPr="00820562">
              <w:rPr>
                <w:rFonts w:ascii="ＭＳ Ｐゴシック" w:eastAsia="ＭＳ Ｐゴシック" w:hAnsi="ＭＳ Ｐゴシック" w:hint="eastAsia"/>
                <w:sz w:val="22"/>
              </w:rPr>
              <w:t>詳細（回数、期間）：</w:t>
            </w:r>
          </w:p>
        </w:tc>
      </w:tr>
      <w:tr w:rsidR="00873515" w14:paraId="198FD106" w14:textId="77777777" w:rsidTr="00873515">
        <w:trPr>
          <w:trHeight w:val="1530"/>
        </w:trPr>
        <w:tc>
          <w:tcPr>
            <w:tcW w:w="1555" w:type="dxa"/>
            <w:vAlign w:val="center"/>
          </w:tcPr>
          <w:p w14:paraId="137A5616" w14:textId="6771393A" w:rsidR="00873515" w:rsidRDefault="00873515" w:rsidP="001A7E94">
            <w:pPr>
              <w:tabs>
                <w:tab w:val="left" w:pos="6096"/>
                <w:tab w:val="left" w:pos="7797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報告・相談</w:t>
            </w:r>
          </w:p>
        </w:tc>
        <w:tc>
          <w:tcPr>
            <w:tcW w:w="8181" w:type="dxa"/>
          </w:tcPr>
          <w:p w14:paraId="5745530C" w14:textId="77777777" w:rsidR="00873515" w:rsidRDefault="00873515" w:rsidP="0028237A">
            <w:pPr>
              <w:tabs>
                <w:tab w:val="left" w:pos="6096"/>
                <w:tab w:val="left" w:pos="7797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1B8E65F" w14:textId="1C8CC126" w:rsidR="00474270" w:rsidRPr="00582E0E" w:rsidRDefault="00042948" w:rsidP="00042948">
      <w:pPr>
        <w:tabs>
          <w:tab w:val="left" w:pos="6096"/>
          <w:tab w:val="left" w:pos="7797"/>
        </w:tabs>
        <w:wordWrap w:val="0"/>
        <w:ind w:firstLineChars="64" w:firstLine="14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公立陶生病院　医療技術局薬剤部　</w:t>
      </w:r>
      <w:r w:rsidRPr="00042948">
        <w:rPr>
          <w:rFonts w:ascii="ＭＳ 明朝" w:eastAsia="ＭＳ 明朝" w:hAnsi="ＭＳ 明朝" w:hint="eastAsia"/>
          <w:sz w:val="22"/>
        </w:rPr>
        <w:t>TEL:0561-82-5101（代表</w:t>
      </w:r>
      <w:r>
        <w:rPr>
          <w:rFonts w:ascii="ＭＳ 明朝" w:eastAsia="ＭＳ 明朝" w:hAnsi="ＭＳ 明朝" w:hint="eastAsia"/>
          <w:sz w:val="22"/>
        </w:rPr>
        <w:t>）　　FAX:0561-8</w:t>
      </w:r>
      <w:r w:rsidR="00DF3EBC"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-0030</w:t>
      </w:r>
    </w:p>
    <w:sectPr w:rsidR="00474270" w:rsidRPr="00582E0E" w:rsidSect="00582E0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17F2B" w16cex:dateUtc="2021-10-25T10:08:00Z"/>
  <w16cex:commentExtensible w16cex:durableId="25217CFD" w16cex:dateUtc="2021-10-25T09:59:00Z"/>
  <w16cex:commentExtensible w16cex:durableId="25217CA6" w16cex:dateUtc="2021-10-25T09:57:00Z"/>
  <w16cex:commentExtensible w16cex:durableId="25218013" w16cex:dateUtc="2021-10-25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9C4AC2" w16cid:durableId="25217F2B"/>
  <w16cid:commentId w16cid:paraId="3E28224A" w16cid:durableId="25217CFD"/>
  <w16cid:commentId w16cid:paraId="7BC3B5EC" w16cid:durableId="25217CA6"/>
  <w16cid:commentId w16cid:paraId="7835DA0B" w16cid:durableId="252180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34BB4" w14:textId="77777777" w:rsidR="00582E0E" w:rsidRDefault="00582E0E" w:rsidP="00582E0E">
      <w:r>
        <w:separator/>
      </w:r>
    </w:p>
  </w:endnote>
  <w:endnote w:type="continuationSeparator" w:id="0">
    <w:p w14:paraId="60E70220" w14:textId="77777777" w:rsidR="00582E0E" w:rsidRDefault="00582E0E" w:rsidP="0058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D98C4" w14:textId="77777777" w:rsidR="00582E0E" w:rsidRDefault="00582E0E" w:rsidP="00582E0E">
      <w:r>
        <w:separator/>
      </w:r>
    </w:p>
  </w:footnote>
  <w:footnote w:type="continuationSeparator" w:id="0">
    <w:p w14:paraId="67E5011C" w14:textId="77777777" w:rsidR="00582E0E" w:rsidRDefault="00582E0E" w:rsidP="00582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5AA8D" w14:textId="6619E273" w:rsidR="004039F3" w:rsidRPr="004039F3" w:rsidRDefault="004039F3">
    <w:pPr>
      <w:pStyle w:val="a3"/>
      <w:rPr>
        <w:rFonts w:ascii="ＭＳ Ｐゴシック" w:eastAsia="ＭＳ Ｐゴシック" w:hAnsi="ＭＳ Ｐゴシック"/>
      </w:rPr>
    </w:pPr>
    <w:r w:rsidRPr="004039F3">
      <w:rPr>
        <w:rFonts w:ascii="ＭＳ Ｐゴシック" w:eastAsia="ＭＳ Ｐゴシック" w:hAnsi="ＭＳ Ｐゴシック" w:hint="eastAsia"/>
      </w:rPr>
      <w:t>別紙</w:t>
    </w:r>
    <w:r w:rsidRPr="004039F3">
      <w:rPr>
        <w:rFonts w:ascii="ＭＳ Ｐゴシック" w:eastAsia="ＭＳ Ｐゴシック" w:hAnsi="ＭＳ Ｐゴシック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11D37"/>
    <w:multiLevelType w:val="hybridMultilevel"/>
    <w:tmpl w:val="13A26AFA"/>
    <w:lvl w:ilvl="0" w:tplc="73109F48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273F50"/>
    <w:multiLevelType w:val="hybridMultilevel"/>
    <w:tmpl w:val="8EAE432C"/>
    <w:lvl w:ilvl="0" w:tplc="A65820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47"/>
    <w:rsid w:val="00042948"/>
    <w:rsid w:val="000720BF"/>
    <w:rsid w:val="001A6116"/>
    <w:rsid w:val="001A7E94"/>
    <w:rsid w:val="0028237A"/>
    <w:rsid w:val="00332B4F"/>
    <w:rsid w:val="004039F3"/>
    <w:rsid w:val="00474270"/>
    <w:rsid w:val="00582E0E"/>
    <w:rsid w:val="005858B7"/>
    <w:rsid w:val="00655C3C"/>
    <w:rsid w:val="00757DF2"/>
    <w:rsid w:val="00781F47"/>
    <w:rsid w:val="00820562"/>
    <w:rsid w:val="00873515"/>
    <w:rsid w:val="0099655C"/>
    <w:rsid w:val="00B10CFF"/>
    <w:rsid w:val="00C70491"/>
    <w:rsid w:val="00D31ED7"/>
    <w:rsid w:val="00D37B70"/>
    <w:rsid w:val="00DA5FC1"/>
    <w:rsid w:val="00DF3EBC"/>
    <w:rsid w:val="00EE5026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71ECA"/>
  <w15:chartTrackingRefBased/>
  <w15:docId w15:val="{3A1607FE-0AEA-4C69-9619-84721C59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E0E"/>
  </w:style>
  <w:style w:type="paragraph" w:styleId="a5">
    <w:name w:val="footer"/>
    <w:basedOn w:val="a"/>
    <w:link w:val="a6"/>
    <w:uiPriority w:val="99"/>
    <w:unhideWhenUsed/>
    <w:rsid w:val="00582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E0E"/>
  </w:style>
  <w:style w:type="table" w:styleId="a7">
    <w:name w:val="Table Grid"/>
    <w:basedOn w:val="a1"/>
    <w:uiPriority w:val="39"/>
    <w:rsid w:val="00582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57DF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7049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049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0491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049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0491"/>
    <w:rPr>
      <w:b/>
      <w:bCs/>
    </w:rPr>
  </w:style>
  <w:style w:type="character" w:styleId="ae">
    <w:name w:val="Hyperlink"/>
    <w:basedOn w:val="a0"/>
    <w:uiPriority w:val="99"/>
    <w:unhideWhenUsed/>
    <w:rsid w:val="000429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2948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EE5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E5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Terashima Jun-ichi</dc:creator>
  <cp:keywords/>
  <dc:description/>
  <cp:lastModifiedBy>Windows ユーザー</cp:lastModifiedBy>
  <cp:revision>2</cp:revision>
  <dcterms:created xsi:type="dcterms:W3CDTF">2022-04-04T03:47:00Z</dcterms:created>
  <dcterms:modified xsi:type="dcterms:W3CDTF">2022-04-04T03:47:00Z</dcterms:modified>
</cp:coreProperties>
</file>